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71ED2" w14:textId="77777777" w:rsidR="00E53F09" w:rsidRDefault="00000000">
      <w:pPr>
        <w:pStyle w:val="Title"/>
        <w:spacing w:line="240" w:lineRule="auto"/>
      </w:pPr>
      <w:bookmarkStart w:id="0" w:name="_y0j4tzmod7fz" w:colFirst="0" w:colLast="0"/>
      <w:bookmarkEnd w:id="0"/>
      <w:r>
        <w:t>MORPHOLOGY ORGANIZER</w:t>
      </w:r>
    </w:p>
    <w:tbl>
      <w:tblPr>
        <w:tblStyle w:val="a"/>
        <w:tblW w:w="1460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214"/>
        <w:gridCol w:w="180"/>
        <w:gridCol w:w="7214"/>
      </w:tblGrid>
      <w:tr w:rsidR="00E53F09" w14:paraId="7CBFF162" w14:textId="77777777">
        <w:trPr>
          <w:jc w:val="center"/>
        </w:trPr>
        <w:tc>
          <w:tcPr>
            <w:tcW w:w="7214" w:type="dxa"/>
            <w:tcBorders>
              <w:top w:val="single" w:sz="4" w:space="0" w:color="1D7EBE"/>
              <w:left w:val="single" w:sz="4" w:space="0" w:color="1D7EBE"/>
              <w:bottom w:val="single" w:sz="4" w:space="0" w:color="1D7EBE"/>
              <w:right w:val="single" w:sz="4" w:space="0" w:color="1D7EBE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7C651AE" w14:textId="77777777" w:rsidR="00E53F09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NAME:</w:t>
            </w:r>
          </w:p>
        </w:tc>
        <w:tc>
          <w:tcPr>
            <w:tcW w:w="180" w:type="dxa"/>
            <w:tcBorders>
              <w:top w:val="nil"/>
              <w:left w:val="single" w:sz="4" w:space="0" w:color="1D7EBE"/>
              <w:bottom w:val="nil"/>
              <w:right w:val="single" w:sz="4" w:space="0" w:color="1D7EBE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E384F8F" w14:textId="77777777" w:rsidR="00E53F09" w:rsidRDefault="00E53F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7214" w:type="dxa"/>
            <w:tcBorders>
              <w:top w:val="single" w:sz="4" w:space="0" w:color="1D7EBE"/>
              <w:left w:val="single" w:sz="4" w:space="0" w:color="1D7EBE"/>
              <w:bottom w:val="single" w:sz="4" w:space="0" w:color="1D7EBE"/>
              <w:right w:val="single" w:sz="4" w:space="0" w:color="1D7EBE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1510880" w14:textId="77777777" w:rsidR="00E53F09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DATE:</w:t>
            </w:r>
          </w:p>
        </w:tc>
      </w:tr>
    </w:tbl>
    <w:p w14:paraId="6A9C4977" w14:textId="77777777" w:rsidR="00E53F09" w:rsidRDefault="00E53F09">
      <w:pPr>
        <w:spacing w:line="240" w:lineRule="auto"/>
        <w:rPr>
          <w:rFonts w:ascii="Calibri" w:eastAsia="Calibri" w:hAnsi="Calibri" w:cs="Calibri"/>
          <w:sz w:val="2"/>
          <w:szCs w:val="2"/>
        </w:rPr>
      </w:pPr>
    </w:p>
    <w:tbl>
      <w:tblPr>
        <w:tblStyle w:val="a0"/>
        <w:tblW w:w="1461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610"/>
      </w:tblGrid>
      <w:tr w:rsidR="00E53F09" w14:paraId="13924824" w14:textId="77777777">
        <w:trPr>
          <w:jc w:val="center"/>
        </w:trPr>
        <w:tc>
          <w:tcPr>
            <w:tcW w:w="14610" w:type="dxa"/>
            <w:tcBorders>
              <w:top w:val="nil"/>
              <w:left w:val="nil"/>
              <w:bottom w:val="single" w:sz="4" w:space="0" w:color="1D7EBE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BB46A8" w14:textId="77777777" w:rsidR="00E53F09" w:rsidRDefault="00000000">
            <w:pPr>
              <w:widowControl w:val="0"/>
              <w:spacing w:before="160" w:after="100" w:line="24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Write the root in the middle </w:t>
            </w: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circle, and</w:t>
            </w:r>
            <w:proofErr w:type="gram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then provide the related words and their definitions.</w:t>
            </w:r>
          </w:p>
        </w:tc>
      </w:tr>
    </w:tbl>
    <w:p w14:paraId="6DE64DE3" w14:textId="7E015269" w:rsidR="00E53F09" w:rsidRDefault="00E53F09">
      <w:pPr>
        <w:rPr>
          <w:rFonts w:ascii="Calibri" w:eastAsia="Calibri" w:hAnsi="Calibri" w:cs="Calibri"/>
        </w:rPr>
      </w:pPr>
      <w:bookmarkStart w:id="1" w:name="_fezq0d5zyda3" w:colFirst="0" w:colLast="0"/>
      <w:bookmarkEnd w:id="1"/>
    </w:p>
    <w:tbl>
      <w:tblPr>
        <w:tblStyle w:val="a1"/>
        <w:tblW w:w="1461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305"/>
        <w:gridCol w:w="7305"/>
      </w:tblGrid>
      <w:tr w:rsidR="00E53F09" w14:paraId="06353278" w14:textId="77777777">
        <w:trPr>
          <w:jc w:val="center"/>
        </w:trPr>
        <w:tc>
          <w:tcPr>
            <w:tcW w:w="7305" w:type="dxa"/>
            <w:tcBorders>
              <w:top w:val="single" w:sz="4" w:space="0" w:color="1D7EBE"/>
              <w:left w:val="single" w:sz="4" w:space="0" w:color="1D7EBE"/>
              <w:bottom w:val="single" w:sz="4" w:space="0" w:color="1D7EBE"/>
              <w:right w:val="single" w:sz="4" w:space="0" w:color="1D7EBE"/>
            </w:tcBorders>
            <w:shd w:val="clear" w:color="auto" w:fill="F3F3F3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747023D" w14:textId="77777777" w:rsidR="00E53F09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1D7EBE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1D7EBE"/>
                <w:sz w:val="24"/>
                <w:szCs w:val="24"/>
              </w:rPr>
              <w:t>Definition</w:t>
            </w:r>
          </w:p>
        </w:tc>
        <w:tc>
          <w:tcPr>
            <w:tcW w:w="7305" w:type="dxa"/>
            <w:tcBorders>
              <w:top w:val="single" w:sz="4" w:space="0" w:color="1D7EBE"/>
              <w:left w:val="single" w:sz="4" w:space="0" w:color="1D7EBE"/>
              <w:bottom w:val="single" w:sz="4" w:space="0" w:color="1D7EBE"/>
              <w:right w:val="single" w:sz="4" w:space="0" w:color="1D7EBE"/>
            </w:tcBorders>
            <w:shd w:val="clear" w:color="auto" w:fill="F3F3F3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2DB2E8" w14:textId="77777777" w:rsidR="00E53F09" w:rsidRDefault="0000000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b/>
                <w:color w:val="1D7EBE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1D7EBE"/>
                <w:sz w:val="24"/>
                <w:szCs w:val="24"/>
              </w:rPr>
              <w:t>Definition</w:t>
            </w:r>
          </w:p>
        </w:tc>
      </w:tr>
      <w:tr w:rsidR="00E53F09" w14:paraId="41F6519B" w14:textId="77777777" w:rsidTr="00373974">
        <w:trPr>
          <w:trHeight w:val="3061"/>
          <w:jc w:val="center"/>
        </w:trPr>
        <w:tc>
          <w:tcPr>
            <w:tcW w:w="7305" w:type="dxa"/>
            <w:tcBorders>
              <w:top w:val="single" w:sz="4" w:space="0" w:color="1D7EBE"/>
              <w:left w:val="single" w:sz="4" w:space="0" w:color="1D7EBE"/>
              <w:bottom w:val="single" w:sz="4" w:space="0" w:color="1D7EBE"/>
              <w:right w:val="single" w:sz="4" w:space="0" w:color="1D7EBE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1DDE44F" w14:textId="658D7408" w:rsidR="00E53F09" w:rsidRDefault="00373974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anchor distT="114300" distB="114300" distL="114300" distR="114300" simplePos="0" relativeHeight="251659264" behindDoc="0" locked="0" layoutInCell="1" hidden="0" allowOverlap="1" wp14:anchorId="03DE0C3E" wp14:editId="1DC1265F">
                      <wp:simplePos x="0" y="0"/>
                      <wp:positionH relativeFrom="page">
                        <wp:posOffset>3944620</wp:posOffset>
                      </wp:positionH>
                      <wp:positionV relativeFrom="page">
                        <wp:posOffset>1336675</wp:posOffset>
                      </wp:positionV>
                      <wp:extent cx="1374140" cy="1374140"/>
                      <wp:effectExtent l="0" t="0" r="16510" b="1651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74140" cy="1374140"/>
                                <a:chOff x="2168375" y="839125"/>
                                <a:chExt cx="1974600" cy="1974600"/>
                              </a:xfrm>
                            </wpg:grpSpPr>
                            <wps:wsp>
                              <wps:cNvPr id="1506172206" name="Oval 1506172206"/>
                              <wps:cNvSpPr/>
                              <wps:spPr>
                                <a:xfrm>
                                  <a:off x="2168375" y="839125"/>
                                  <a:ext cx="1974600" cy="19746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 cap="flat" cmpd="sng">
                                  <a:solidFill>
                                    <a:srgbClr val="1D7EBE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FBCB349" w14:textId="77777777" w:rsidR="00E53F09" w:rsidRDefault="00E53F09">
                                    <w:pPr>
                                      <w:spacing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16002674" name="Text Box 2016002674"/>
                              <wps:cNvSpPr txBox="1"/>
                              <wps:spPr>
                                <a:xfrm>
                                  <a:off x="2528137" y="965968"/>
                                  <a:ext cx="1254305" cy="5299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41B9BCE" w14:textId="77777777" w:rsidR="00E53F09" w:rsidRPr="00373974" w:rsidRDefault="0000000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373974">
                                      <w:rPr>
                                        <w:rFonts w:ascii="Calibri" w:eastAsia="Calibri" w:hAnsi="Calibri" w:cs="Calibri"/>
                                        <w:b/>
                                        <w:color w:val="1D7EBE"/>
                                        <w:sz w:val="24"/>
                                        <w:szCs w:val="24"/>
                                      </w:rPr>
                                      <w:t>Root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DE0C3E" id="Group 2" o:spid="_x0000_s1026" style="position:absolute;margin-left:310.6pt;margin-top:105.25pt;width:108.2pt;height:108.2pt;z-index:251659264;mso-wrap-distance-top:9pt;mso-wrap-distance-bottom:9pt;mso-position-horizontal-relative:page;mso-position-vertical-relative:page" coordorigin="21683,8391" coordsize="19746,19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">
                      <v:oval id="Oval 1506172206" o:spid="_x0000_s1027" style="position:absolute;left:21683;top:8391;width:19746;height:19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" strokecolor="#1d7ebe" strokeweight=".5pt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14:paraId="4FBCB349" w14:textId="77777777" w:rsidR="00E53F09" w:rsidRDefault="00E53F09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016002674" o:spid="_x0000_s1028" type="#_x0000_t202" style="position:absolute;left:25281;top:9659;width:12543;height:5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" filled="f" stroked="f">
                        <v:textbox style="mso-fit-shape-to-text:t" inset="2.53958mm,2.53958mm,2.53958mm,2.53958mm">
                          <w:txbxContent>
                            <w:p w14:paraId="741B9BCE" w14:textId="77777777" w:rsidR="00E53F09" w:rsidRPr="00373974" w:rsidRDefault="00000000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373974">
                                <w:rPr>
                                  <w:rFonts w:ascii="Calibri" w:eastAsia="Calibri" w:hAnsi="Calibri" w:cs="Calibri"/>
                                  <w:b/>
                                  <w:color w:val="1D7EBE"/>
                                  <w:sz w:val="24"/>
                                  <w:szCs w:val="24"/>
                                </w:rPr>
                                <w:t>Root</w:t>
                              </w:r>
                            </w:p>
                          </w:txbxContent>
                        </v:textbox>
                      </v:shape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anchor distT="114300" distB="114300" distL="114300" distR="114300" simplePos="0" relativeHeight="251658240" behindDoc="0" locked="0" layoutInCell="1" hidden="0" allowOverlap="1" wp14:anchorId="79833D0F" wp14:editId="4AF590FD">
                      <wp:simplePos x="0" y="0"/>
                      <wp:positionH relativeFrom="page">
                        <wp:posOffset>2354580</wp:posOffset>
                      </wp:positionH>
                      <wp:positionV relativeFrom="page">
                        <wp:posOffset>937532</wp:posOffset>
                      </wp:positionV>
                      <wp:extent cx="4557395" cy="2192100"/>
                      <wp:effectExtent l="0" t="0" r="14605" b="0"/>
                      <wp:wrapNone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57395" cy="2192100"/>
                                <a:chOff x="928100" y="522049"/>
                                <a:chExt cx="4913700" cy="2361492"/>
                              </a:xfrm>
                            </wpg:grpSpPr>
                            <wps:wsp>
                              <wps:cNvPr id="2003399363" name="Rectangle 2003399363"/>
                              <wps:cNvSpPr/>
                              <wps:spPr>
                                <a:xfrm>
                                  <a:off x="928100" y="522050"/>
                                  <a:ext cx="4913700" cy="2335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ap="flat" cmpd="sng">
                                  <a:solidFill>
                                    <a:srgbClr val="1D7EBE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C4DB5CD" w14:textId="77777777" w:rsidR="00E53F09" w:rsidRDefault="00E53F09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388860029" name="Text Box 1388860029"/>
                              <wps:cNvSpPr txBox="1"/>
                              <wps:spPr>
                                <a:xfrm>
                                  <a:off x="928100" y="522049"/>
                                  <a:ext cx="1250130" cy="38099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E9436E9" w14:textId="2822B2D5" w:rsidR="00E53F09" w:rsidRPr="00373974" w:rsidRDefault="0000000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373974">
                                      <w:rPr>
                                        <w:rFonts w:ascii="Calibri" w:eastAsia="Calibri" w:hAnsi="Calibri" w:cs="Calibri"/>
                                        <w:b/>
                                        <w:color w:val="1D7EBE"/>
                                      </w:rPr>
                                      <w:t>Related</w:t>
                                    </w:r>
                                    <w:r w:rsidR="00373974" w:rsidRPr="00373974">
                                      <w:rPr>
                                        <w:rFonts w:ascii="Calibri" w:eastAsia="Calibri" w:hAnsi="Calibri" w:cs="Calibri"/>
                                        <w:b/>
                                        <w:color w:val="1D7EBE"/>
                                      </w:rPr>
                                      <w:t xml:space="preserve"> </w:t>
                                    </w:r>
                                    <w:r w:rsidRPr="00373974">
                                      <w:rPr>
                                        <w:rFonts w:ascii="Calibri" w:eastAsia="Calibri" w:hAnsi="Calibri" w:cs="Calibri"/>
                                        <w:b/>
                                        <w:color w:val="1D7EBE"/>
                                      </w:rPr>
                                      <w:t>Word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spAutoFit/>
                              </wps:bodyPr>
                            </wps:wsp>
                            <wps:wsp>
                              <wps:cNvPr id="1261031604" name="Text Box 1261031604"/>
                              <wps:cNvSpPr txBox="1"/>
                              <wps:spPr>
                                <a:xfrm>
                                  <a:off x="928100" y="2502397"/>
                                  <a:ext cx="1179612" cy="38099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14B760B" w14:textId="1225D0EF" w:rsidR="00E53F09" w:rsidRPr="00373974" w:rsidRDefault="0000000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373974">
                                      <w:rPr>
                                        <w:rFonts w:ascii="Calibri" w:eastAsia="Calibri" w:hAnsi="Calibri" w:cs="Calibri"/>
                                        <w:b/>
                                        <w:color w:val="1D7EBE"/>
                                      </w:rPr>
                                      <w:t>Related Word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spAutoFit/>
                              </wps:bodyPr>
                            </wps:wsp>
                            <wps:wsp>
                              <wps:cNvPr id="388863706" name="Text Box 388863706"/>
                              <wps:cNvSpPr txBox="1"/>
                              <wps:spPr>
                                <a:xfrm>
                                  <a:off x="4631054" y="522050"/>
                                  <a:ext cx="1210421" cy="38099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B1E871D" w14:textId="77777777" w:rsidR="00E53F09" w:rsidRPr="00373974" w:rsidRDefault="0000000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373974">
                                      <w:rPr>
                                        <w:rFonts w:ascii="Calibri" w:eastAsia="Calibri" w:hAnsi="Calibri" w:cs="Calibri"/>
                                        <w:b/>
                                        <w:color w:val="1D7EBE"/>
                                      </w:rPr>
                                      <w:t>Related Word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spAutoFit/>
                              </wps:bodyPr>
                            </wps:wsp>
                            <wps:wsp>
                              <wps:cNvPr id="1541778599" name="Text Box 1541778599"/>
                              <wps:cNvSpPr txBox="1"/>
                              <wps:spPr>
                                <a:xfrm>
                                  <a:off x="4642790" y="2502547"/>
                                  <a:ext cx="1198782" cy="38099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9051917" w14:textId="77777777" w:rsidR="00E53F09" w:rsidRPr="00373974" w:rsidRDefault="0000000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373974">
                                      <w:rPr>
                                        <w:rFonts w:ascii="Calibri" w:eastAsia="Calibri" w:hAnsi="Calibri" w:cs="Calibri"/>
                                        <w:b/>
                                        <w:color w:val="1D7EBE"/>
                                      </w:rPr>
                                      <w:t>Related Word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833D0F" id="Group 1" o:spid="_x0000_s1029" style="position:absolute;margin-left:185.4pt;margin-top:73.8pt;width:358.85pt;height:172.6pt;z-index:251658240;mso-wrap-distance-top:9pt;mso-wrap-distance-bottom:9pt;mso-position-horizontal-relative:page;mso-position-vertical-relative:page" coordorigin="9281,5220" coordsize="49137,23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">
                      <v:rect id="Rectangle 2003399363" o:spid="_x0000_s1030" style="position:absolute;left:9281;top:5220;width:49137;height:233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" filled="f" strokecolor="#1d7ebe" strokeweight=".5pt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0C4DB5CD" w14:textId="77777777" w:rsidR="00E53F09" w:rsidRDefault="00E53F09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Text Box 1388860029" o:spid="_x0000_s1031" type="#_x0000_t202" style="position:absolute;left:9281;top:5220;width:12501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" filled="f" stroked="f">
                        <v:textbox style="mso-fit-shape-to-text:t" inset="2.53958mm,2.53958mm,2.53958mm,2.53958mm">
                          <w:txbxContent>
                            <w:p w14:paraId="7E9436E9" w14:textId="2822B2D5" w:rsidR="00E53F09" w:rsidRPr="00373974" w:rsidRDefault="0000000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373974">
                                <w:rPr>
                                  <w:rFonts w:ascii="Calibri" w:eastAsia="Calibri" w:hAnsi="Calibri" w:cs="Calibri"/>
                                  <w:b/>
                                  <w:color w:val="1D7EBE"/>
                                </w:rPr>
                                <w:t>Related</w:t>
                              </w:r>
                              <w:r w:rsidR="00373974" w:rsidRPr="00373974">
                                <w:rPr>
                                  <w:rFonts w:ascii="Calibri" w:eastAsia="Calibri" w:hAnsi="Calibri" w:cs="Calibri"/>
                                  <w:b/>
                                  <w:color w:val="1D7EBE"/>
                                </w:rPr>
                                <w:t xml:space="preserve"> </w:t>
                              </w:r>
                              <w:r w:rsidRPr="00373974">
                                <w:rPr>
                                  <w:rFonts w:ascii="Calibri" w:eastAsia="Calibri" w:hAnsi="Calibri" w:cs="Calibri"/>
                                  <w:b/>
                                  <w:color w:val="1D7EBE"/>
                                </w:rPr>
                                <w:t>Word</w:t>
                              </w:r>
                            </w:p>
                          </w:txbxContent>
                        </v:textbox>
                      </v:shape>
                      <v:shape id="Text Box 1261031604" o:spid="_x0000_s1032" type="#_x0000_t202" style="position:absolute;left:9281;top:25023;width:11796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" filled="f" stroked="f">
                        <v:textbox style="mso-fit-shape-to-text:t" inset="2.53958mm,2.53958mm,2.53958mm,2.53958mm">
                          <w:txbxContent>
                            <w:p w14:paraId="314B760B" w14:textId="1225D0EF" w:rsidR="00E53F09" w:rsidRPr="00373974" w:rsidRDefault="0000000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373974">
                                <w:rPr>
                                  <w:rFonts w:ascii="Calibri" w:eastAsia="Calibri" w:hAnsi="Calibri" w:cs="Calibri"/>
                                  <w:b/>
                                  <w:color w:val="1D7EBE"/>
                                </w:rPr>
                                <w:t>Related Word</w:t>
                              </w:r>
                            </w:p>
                          </w:txbxContent>
                        </v:textbox>
                      </v:shape>
                      <v:shape id="Text Box 388863706" o:spid="_x0000_s1033" type="#_x0000_t202" style="position:absolute;left:46310;top:5220;width:12104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" filled="f" stroked="f">
                        <v:textbox style="mso-fit-shape-to-text:t" inset="2.53958mm,2.53958mm,2.53958mm,2.53958mm">
                          <w:txbxContent>
                            <w:p w14:paraId="0B1E871D" w14:textId="77777777" w:rsidR="00E53F09" w:rsidRPr="00373974" w:rsidRDefault="0000000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373974">
                                <w:rPr>
                                  <w:rFonts w:ascii="Calibri" w:eastAsia="Calibri" w:hAnsi="Calibri" w:cs="Calibri"/>
                                  <w:b/>
                                  <w:color w:val="1D7EBE"/>
                                </w:rPr>
                                <w:t>Related Word</w:t>
                              </w:r>
                            </w:p>
                          </w:txbxContent>
                        </v:textbox>
                      </v:shape>
                      <v:shape id="Text Box 1541778599" o:spid="_x0000_s1034" type="#_x0000_t202" style="position:absolute;left:46427;top:25025;width:11988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" filled="f" stroked="f">
                        <v:textbox style="mso-fit-shape-to-text:t" inset="2.53958mm,2.53958mm,2.53958mm,2.53958mm">
                          <w:txbxContent>
                            <w:p w14:paraId="79051917" w14:textId="77777777" w:rsidR="00E53F09" w:rsidRPr="00373974" w:rsidRDefault="0000000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373974">
                                <w:rPr>
                                  <w:rFonts w:ascii="Calibri" w:eastAsia="Calibri" w:hAnsi="Calibri" w:cs="Calibri"/>
                                  <w:b/>
                                  <w:color w:val="1D7EBE"/>
                                </w:rPr>
                                <w:t>Related Word</w:t>
                              </w:r>
                            </w:p>
                          </w:txbxContent>
                        </v:textbox>
                      </v:shape>
                      <w10:wrap anchorx="page" anchory="page"/>
                    </v:group>
                  </w:pict>
                </mc:Fallback>
              </mc:AlternateContent>
            </w:r>
          </w:p>
        </w:tc>
        <w:tc>
          <w:tcPr>
            <w:tcW w:w="7305" w:type="dxa"/>
            <w:tcBorders>
              <w:top w:val="single" w:sz="4" w:space="0" w:color="1D7EBE"/>
              <w:left w:val="single" w:sz="4" w:space="0" w:color="1D7EBE"/>
              <w:bottom w:val="single" w:sz="4" w:space="0" w:color="1D7EBE"/>
              <w:right w:val="single" w:sz="4" w:space="0" w:color="1D7EBE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88C85CF" w14:textId="77777777" w:rsidR="00E53F09" w:rsidRDefault="00E53F09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E53F09" w14:paraId="3994C087" w14:textId="77777777" w:rsidTr="00373974">
        <w:trPr>
          <w:trHeight w:val="3061"/>
          <w:jc w:val="center"/>
        </w:trPr>
        <w:tc>
          <w:tcPr>
            <w:tcW w:w="7305" w:type="dxa"/>
            <w:tcBorders>
              <w:top w:val="single" w:sz="4" w:space="0" w:color="1D7EBE"/>
              <w:left w:val="single" w:sz="4" w:space="0" w:color="1D7EBE"/>
              <w:bottom w:val="single" w:sz="4" w:space="0" w:color="1D7EBE"/>
              <w:right w:val="single" w:sz="4" w:space="0" w:color="1D7EBE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1A58772" w14:textId="77777777" w:rsidR="00E53F09" w:rsidRDefault="00E53F09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305" w:type="dxa"/>
            <w:tcBorders>
              <w:top w:val="single" w:sz="4" w:space="0" w:color="1D7EBE"/>
              <w:left w:val="single" w:sz="4" w:space="0" w:color="1D7EBE"/>
              <w:bottom w:val="single" w:sz="4" w:space="0" w:color="1D7EBE"/>
              <w:right w:val="single" w:sz="4" w:space="0" w:color="1D7EBE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649D59C" w14:textId="77777777" w:rsidR="00E53F09" w:rsidRDefault="00E53F09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E53F09" w14:paraId="3DCE6153" w14:textId="77777777">
        <w:trPr>
          <w:jc w:val="center"/>
        </w:trPr>
        <w:tc>
          <w:tcPr>
            <w:tcW w:w="7305" w:type="dxa"/>
            <w:tcBorders>
              <w:top w:val="single" w:sz="4" w:space="0" w:color="1D7EBE"/>
              <w:left w:val="single" w:sz="4" w:space="0" w:color="1D7EBE"/>
              <w:bottom w:val="single" w:sz="4" w:space="0" w:color="1D7EBE"/>
              <w:right w:val="single" w:sz="4" w:space="0" w:color="1D7EBE"/>
            </w:tcBorders>
            <w:shd w:val="clear" w:color="auto" w:fill="F3F3F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AAC261" w14:textId="77777777" w:rsidR="00E53F09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1D7EBE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1D7EBE"/>
                <w:sz w:val="24"/>
                <w:szCs w:val="24"/>
              </w:rPr>
              <w:t>Definition</w:t>
            </w:r>
          </w:p>
        </w:tc>
        <w:tc>
          <w:tcPr>
            <w:tcW w:w="7305" w:type="dxa"/>
            <w:tcBorders>
              <w:top w:val="single" w:sz="4" w:space="0" w:color="1D7EBE"/>
              <w:left w:val="single" w:sz="4" w:space="0" w:color="1D7EBE"/>
              <w:bottom w:val="single" w:sz="4" w:space="0" w:color="1D7EBE"/>
              <w:right w:val="single" w:sz="4" w:space="0" w:color="1D7EBE"/>
            </w:tcBorders>
            <w:shd w:val="clear" w:color="auto" w:fill="F3F3F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3EFB3B8" w14:textId="77777777" w:rsidR="00E53F09" w:rsidRDefault="0000000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b/>
                <w:color w:val="1D7EBE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1D7EBE"/>
                <w:sz w:val="24"/>
                <w:szCs w:val="24"/>
              </w:rPr>
              <w:t>Definition</w:t>
            </w:r>
          </w:p>
        </w:tc>
      </w:tr>
    </w:tbl>
    <w:p w14:paraId="317891EF" w14:textId="77777777" w:rsidR="00E53F09" w:rsidRDefault="00E53F09" w:rsidP="00373974">
      <w:pPr>
        <w:widowControl w:val="0"/>
        <w:rPr>
          <w:rFonts w:ascii="Calibri" w:eastAsia="Calibri" w:hAnsi="Calibri" w:cs="Calibri"/>
        </w:rPr>
      </w:pPr>
    </w:p>
    <w:sectPr w:rsidR="00E53F09">
      <w:headerReference w:type="default" r:id="rId6"/>
      <w:footerReference w:type="default" r:id="rId7"/>
      <w:pgSz w:w="15840" w:h="12240" w:orient="landscape"/>
      <w:pgMar w:top="720" w:right="604" w:bottom="604" w:left="604" w:header="244" w:footer="2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19FBD" w14:textId="77777777" w:rsidR="002638DD" w:rsidRDefault="002638DD">
      <w:pPr>
        <w:spacing w:line="240" w:lineRule="auto"/>
      </w:pPr>
      <w:r>
        <w:separator/>
      </w:r>
    </w:p>
  </w:endnote>
  <w:endnote w:type="continuationSeparator" w:id="0">
    <w:p w14:paraId="40F2BD64" w14:textId="77777777" w:rsidR="002638DD" w:rsidRDefault="002638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536AE" w14:textId="77777777" w:rsidR="00E53F09" w:rsidRDefault="00E53F09">
    <w:pPr>
      <w:tabs>
        <w:tab w:val="center" w:pos="4680"/>
        <w:tab w:val="right" w:pos="9360"/>
        <w:tab w:val="right" w:pos="11040"/>
      </w:tabs>
      <w:spacing w:line="240" w:lineRule="auto"/>
      <w:rPr>
        <w:rFonts w:ascii="Calibri" w:eastAsia="Calibri" w:hAnsi="Calibri" w:cs="Calibri"/>
        <w:sz w:val="24"/>
        <w:szCs w:val="24"/>
      </w:rPr>
    </w:pPr>
  </w:p>
  <w:tbl>
    <w:tblPr>
      <w:tblStyle w:val="a2"/>
      <w:tblW w:w="14534" w:type="dxa"/>
      <w:jc w:val="center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2894"/>
      <w:gridCol w:w="9990"/>
      <w:gridCol w:w="735"/>
      <w:gridCol w:w="915"/>
    </w:tblGrid>
    <w:tr w:rsidR="00E53F09" w14:paraId="40ED4E9A" w14:textId="77777777">
      <w:trPr>
        <w:trHeight w:val="105"/>
        <w:jc w:val="center"/>
      </w:trPr>
      <w:tc>
        <w:tcPr>
          <w:tcW w:w="2894" w:type="dxa"/>
          <w:tcBorders>
            <w:top w:val="single" w:sz="4" w:space="0" w:color="1D7EBE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86" w:type="dxa"/>
            <w:left w:w="86" w:type="dxa"/>
            <w:bottom w:w="86" w:type="dxa"/>
            <w:right w:w="86" w:type="dxa"/>
          </w:tcMar>
          <w:vAlign w:val="center"/>
        </w:tcPr>
        <w:p w14:paraId="11CFB7C9" w14:textId="77777777" w:rsidR="00E53F09" w:rsidRDefault="00000000">
          <w:pPr>
            <w:tabs>
              <w:tab w:val="center" w:pos="4680"/>
              <w:tab w:val="right" w:pos="9360"/>
              <w:tab w:val="right" w:pos="11040"/>
            </w:tabs>
            <w:spacing w:line="240" w:lineRule="auto"/>
            <w:rPr>
              <w:rFonts w:ascii="Calibri" w:eastAsia="Calibri" w:hAnsi="Calibri" w:cs="Calibri"/>
              <w:b/>
              <w:sz w:val="12"/>
              <w:szCs w:val="12"/>
            </w:rPr>
          </w:pPr>
          <w:r>
            <w:rPr>
              <w:rFonts w:ascii="Calibri" w:eastAsia="Calibri" w:hAnsi="Calibri" w:cs="Calibri"/>
              <w:b/>
              <w:noProof/>
              <w:sz w:val="12"/>
              <w:szCs w:val="12"/>
            </w:rPr>
            <w:drawing>
              <wp:inline distT="114300" distB="114300" distL="114300" distR="114300" wp14:anchorId="7A12D4A4" wp14:editId="3F749DA1">
                <wp:extent cx="1706926" cy="466427"/>
                <wp:effectExtent l="0" t="0" r="0" b="0"/>
                <wp:docPr id="5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6926" cy="46642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90" w:type="dxa"/>
          <w:tcBorders>
            <w:top w:val="single" w:sz="4" w:space="0" w:color="1D7EBE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86" w:type="dxa"/>
            <w:left w:w="86" w:type="dxa"/>
            <w:bottom w:w="86" w:type="dxa"/>
            <w:right w:w="86" w:type="dxa"/>
          </w:tcMar>
          <w:vAlign w:val="center"/>
        </w:tcPr>
        <w:p w14:paraId="68CA562F" w14:textId="77777777" w:rsidR="00E53F09" w:rsidRDefault="00E53F09">
          <w:pPr>
            <w:tabs>
              <w:tab w:val="center" w:pos="4680"/>
              <w:tab w:val="right" w:pos="9360"/>
              <w:tab w:val="right" w:pos="11040"/>
            </w:tabs>
            <w:spacing w:line="240" w:lineRule="auto"/>
            <w:rPr>
              <w:rFonts w:ascii="Calibri" w:eastAsia="Calibri" w:hAnsi="Calibri" w:cs="Calibri"/>
              <w:sz w:val="12"/>
              <w:szCs w:val="12"/>
            </w:rPr>
          </w:pPr>
        </w:p>
      </w:tc>
      <w:tc>
        <w:tcPr>
          <w:tcW w:w="735" w:type="dxa"/>
          <w:tcBorders>
            <w:top w:val="single" w:sz="4" w:space="0" w:color="1D7EBE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355943CF" w14:textId="77777777" w:rsidR="00E53F09" w:rsidRDefault="00000000">
          <w:pPr>
            <w:tabs>
              <w:tab w:val="center" w:pos="4680"/>
              <w:tab w:val="right" w:pos="9360"/>
              <w:tab w:val="right" w:pos="11040"/>
            </w:tabs>
            <w:spacing w:line="240" w:lineRule="auto"/>
            <w:jc w:val="center"/>
            <w:rPr>
              <w:rFonts w:ascii="Calibri" w:eastAsia="Calibri" w:hAnsi="Calibri" w:cs="Calibri"/>
              <w:b/>
              <w:sz w:val="12"/>
              <w:szCs w:val="12"/>
            </w:rPr>
          </w:pPr>
          <w:r>
            <w:rPr>
              <w:rFonts w:ascii="Calibri" w:eastAsia="Calibri" w:hAnsi="Calibri" w:cs="Calibri"/>
              <w:b/>
              <w:noProof/>
              <w:sz w:val="12"/>
              <w:szCs w:val="12"/>
            </w:rPr>
            <w:drawing>
              <wp:inline distT="114300" distB="114300" distL="114300" distR="114300" wp14:anchorId="77CFF23E" wp14:editId="7F8D1CAC">
                <wp:extent cx="310217" cy="310217"/>
                <wp:effectExtent l="0" t="0" r="0" b="0"/>
                <wp:docPr id="3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217" cy="31021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5" w:type="dxa"/>
          <w:tcBorders>
            <w:top w:val="single" w:sz="4" w:space="0" w:color="1D7EBE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86" w:type="dxa"/>
            <w:left w:w="86" w:type="dxa"/>
            <w:bottom w:w="86" w:type="dxa"/>
            <w:right w:w="86" w:type="dxa"/>
          </w:tcMar>
          <w:vAlign w:val="center"/>
        </w:tcPr>
        <w:p w14:paraId="3C8B23E8" w14:textId="77777777" w:rsidR="00E53F09" w:rsidRDefault="00000000">
          <w:pPr>
            <w:tabs>
              <w:tab w:val="center" w:pos="4680"/>
              <w:tab w:val="right" w:pos="9360"/>
              <w:tab w:val="right" w:pos="11040"/>
            </w:tabs>
            <w:spacing w:line="240" w:lineRule="auto"/>
            <w:jc w:val="right"/>
            <w:rPr>
              <w:rFonts w:ascii="Calibri" w:eastAsia="Calibri" w:hAnsi="Calibri" w:cs="Calibri"/>
              <w:b/>
              <w:sz w:val="12"/>
              <w:szCs w:val="12"/>
            </w:rPr>
          </w:pPr>
          <w:r>
            <w:rPr>
              <w:rFonts w:ascii="Calibri" w:eastAsia="Calibri" w:hAnsi="Calibri" w:cs="Calibri"/>
              <w:b/>
              <w:noProof/>
              <w:sz w:val="12"/>
              <w:szCs w:val="12"/>
            </w:rPr>
            <w:drawing>
              <wp:inline distT="114300" distB="114300" distL="114300" distR="114300" wp14:anchorId="6391DEE7" wp14:editId="6E213DD3">
                <wp:extent cx="437170" cy="466725"/>
                <wp:effectExtent l="0" t="0" r="0" b="0"/>
                <wp:docPr id="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3"/>
                        <a:srcRect l="173" r="17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7170" cy="4667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6AED432F" w14:textId="77777777" w:rsidR="00E53F09" w:rsidRDefault="00E53F0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1040"/>
      </w:tabs>
      <w:spacing w:line="240" w:lineRule="auto"/>
      <w:rPr>
        <w:rFonts w:ascii="Calibri" w:eastAsia="Calibri" w:hAnsi="Calibri" w:cs="Calibr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8DF8A" w14:textId="77777777" w:rsidR="002638DD" w:rsidRDefault="002638DD">
      <w:pPr>
        <w:spacing w:line="240" w:lineRule="auto"/>
      </w:pPr>
      <w:r>
        <w:separator/>
      </w:r>
    </w:p>
  </w:footnote>
  <w:footnote w:type="continuationSeparator" w:id="0">
    <w:p w14:paraId="02DF00C5" w14:textId="77777777" w:rsidR="002638DD" w:rsidRDefault="002638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310E6" w14:textId="77777777" w:rsidR="00E53F09" w:rsidRDefault="00E53F0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rFonts w:ascii="Calibri" w:eastAsia="Calibri" w:hAnsi="Calibri" w:cs="Calibri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F09"/>
    <w:rsid w:val="001524DE"/>
    <w:rsid w:val="002638DD"/>
    <w:rsid w:val="00373974"/>
    <w:rsid w:val="00E5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62B4A"/>
  <w15:docId w15:val="{7880F2B1-83EA-40D7-AFB8-837C14FD9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jc w:val="both"/>
      <w:outlineLvl w:val="0"/>
    </w:pPr>
    <w:rPr>
      <w:rFonts w:ascii="Calibri" w:eastAsia="Calibri" w:hAnsi="Calibri" w:cs="Calibri"/>
      <w:color w:val="1D7EB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120" w:line="360" w:lineRule="auto"/>
    </w:pPr>
    <w:rPr>
      <w:rFonts w:ascii="Calibri" w:eastAsia="Calibri" w:hAnsi="Calibri" w:cs="Calibri"/>
      <w:b/>
      <w:smallCaps/>
      <w:color w:val="1D7EBE"/>
      <w:sz w:val="36"/>
      <w:szCs w:val="3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Rosarinho</dc:creator>
  <cp:lastModifiedBy>Rosarinho Ferreira</cp:lastModifiedBy>
  <cp:revision>2</cp:revision>
  <dcterms:created xsi:type="dcterms:W3CDTF">2025-03-19T15:57:00Z</dcterms:created>
  <dcterms:modified xsi:type="dcterms:W3CDTF">2025-03-19T15:57:00Z</dcterms:modified>
</cp:coreProperties>
</file>